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3DE1E" w14:textId="77777777" w:rsidR="00555C5D" w:rsidRPr="0032507A" w:rsidRDefault="002C4539" w:rsidP="0032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</w:pPr>
      <w:r w:rsidRPr="0032507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Адми</w:t>
      </w:r>
      <w:r w:rsidR="00C7159F" w:rsidRPr="0032507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нистративная процедура №</w:t>
      </w:r>
      <w:r w:rsidR="00555C5D" w:rsidRPr="0032507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 </w:t>
      </w:r>
      <w:r w:rsidR="00555C5D" w:rsidRPr="0032507A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  <w:t>8.4</w:t>
      </w:r>
      <w:r w:rsidR="00555C5D" w:rsidRPr="0032507A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vertAlign w:val="superscript"/>
          <w:lang w:eastAsia="ru-RU"/>
        </w:rPr>
        <w:t>1</w:t>
      </w:r>
    </w:p>
    <w:p w14:paraId="3CED1524" w14:textId="77777777" w:rsidR="0032507A" w:rsidRPr="00E91981" w:rsidRDefault="00555C5D" w:rsidP="0032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</w:pPr>
      <w:r w:rsidRPr="00E91981"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  <w:t>Принятие решения об осуществлении деятельности по</w:t>
      </w:r>
      <w:r w:rsidR="00E90026" w:rsidRPr="00E91981"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  <w:t xml:space="preserve"> </w:t>
      </w:r>
      <w:r w:rsidRPr="00E91981"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  <w:t xml:space="preserve">оказанию услуг в сфере </w:t>
      </w:r>
      <w:proofErr w:type="spellStart"/>
      <w:r w:rsidRPr="00E91981"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  <w:t>агроэкотуризма</w:t>
      </w:r>
      <w:proofErr w:type="spellEnd"/>
    </w:p>
    <w:p w14:paraId="6E50E3D0" w14:textId="77777777" w:rsidR="0032507A" w:rsidRPr="00E91981" w:rsidRDefault="0032507A" w:rsidP="0032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</w:pPr>
    </w:p>
    <w:p w14:paraId="30408552" w14:textId="77777777" w:rsidR="002C4539" w:rsidRDefault="002C4539" w:rsidP="00555C5D">
      <w:pPr>
        <w:spacing w:after="0" w:line="240" w:lineRule="auto"/>
        <w:jc w:val="center"/>
        <w:rPr>
          <w:b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8"/>
        <w:gridCol w:w="3367"/>
      </w:tblGrid>
      <w:tr w:rsidR="00555C5D" w:rsidRPr="00555C5D" w14:paraId="45DD5D37" w14:textId="77777777" w:rsidTr="00864270">
        <w:tc>
          <w:tcPr>
            <w:tcW w:w="3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75DDA" w14:textId="77777777" w:rsidR="00555C5D" w:rsidRDefault="00555C5D" w:rsidP="00555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E83D79" w14:textId="77777777" w:rsidR="0032507A" w:rsidRDefault="0032507A" w:rsidP="00555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8B3D85" w14:textId="77777777" w:rsidR="0032507A" w:rsidRDefault="0032507A" w:rsidP="00555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C40D2D" w14:textId="77777777" w:rsidR="00002FA0" w:rsidRPr="00555C5D" w:rsidRDefault="00002FA0" w:rsidP="00555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3A6CD6" w14:textId="77777777" w:rsidR="00555C5D" w:rsidRPr="00555C5D" w:rsidRDefault="00555C5D" w:rsidP="00555C5D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C5D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  <w:p w14:paraId="326E2064" w14:textId="77777777" w:rsidR="00555C5D" w:rsidRPr="00555C5D" w:rsidRDefault="00555C5D" w:rsidP="0055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C5D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  <w:r w:rsidRPr="00555C5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Министерства спорта и туризма </w:t>
            </w:r>
            <w:r w:rsidRPr="00555C5D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555C5D">
              <w:rPr>
                <w:rFonts w:ascii="Times New Roman" w:eastAsia="Times New Roman" w:hAnsi="Times New Roman" w:cs="Times New Roman"/>
                <w:lang w:eastAsia="ru-RU"/>
              </w:rPr>
              <w:br/>
              <w:t>28.11.2022 № 50</w:t>
            </w:r>
          </w:p>
        </w:tc>
      </w:tr>
    </w:tbl>
    <w:p w14:paraId="584DEC5B" w14:textId="77777777" w:rsidR="00555C5D" w:rsidRPr="00555C5D" w:rsidRDefault="00555C5D" w:rsidP="00555C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4071560C" w14:textId="77777777" w:rsidR="00555C5D" w:rsidRPr="00555C5D" w:rsidRDefault="00555C5D" w:rsidP="00555C5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55C5D">
        <w:rPr>
          <w:rFonts w:ascii="Times New Roman" w:eastAsia="Times New Roman" w:hAnsi="Times New Roman" w:cs="Times New Roman"/>
          <w:lang w:eastAsia="ru-RU"/>
        </w:rPr>
        <w:t>Форма</w:t>
      </w:r>
    </w:p>
    <w:p w14:paraId="56FECEEB" w14:textId="77777777" w:rsidR="00555C5D" w:rsidRPr="00555C5D" w:rsidRDefault="00555C5D" w:rsidP="00555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854EEEE" w14:textId="2C55CE09" w:rsidR="00555C5D" w:rsidRPr="007012D7" w:rsidRDefault="007012D7" w:rsidP="007012D7">
      <w:pPr>
        <w:spacing w:after="0" w:line="240" w:lineRule="auto"/>
        <w:ind w:left="7371" w:right="-42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bookmarkStart w:id="0" w:name="_GoBack"/>
      <w:proofErr w:type="spellStart"/>
      <w:r w:rsidRPr="007012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Поставский</w:t>
      </w:r>
      <w:proofErr w:type="spellEnd"/>
      <w:r w:rsidRPr="007012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районный исполнительный комитет</w:t>
      </w:r>
    </w:p>
    <w:bookmarkEnd w:id="0"/>
    <w:p w14:paraId="532272DD" w14:textId="77777777" w:rsidR="00555C5D" w:rsidRPr="00555C5D" w:rsidRDefault="00555C5D" w:rsidP="00555C5D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555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об осуществлении деятельности по оказанию услуг </w:t>
      </w:r>
      <w:r w:rsidRPr="00555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в сфере </w:t>
      </w:r>
      <w:proofErr w:type="spellStart"/>
      <w:r w:rsidRPr="00555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агроэкотуризма</w:t>
      </w:r>
      <w:proofErr w:type="spellEnd"/>
    </w:p>
    <w:p w14:paraId="6B9D753B" w14:textId="77777777" w:rsidR="00555C5D" w:rsidRPr="00555C5D" w:rsidRDefault="00555C5D" w:rsidP="00555C5D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A73652" w14:textId="77777777" w:rsidR="00555C5D" w:rsidRPr="00555C5D" w:rsidRDefault="00555C5D" w:rsidP="00555C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______________________________________________________________________</w:t>
      </w:r>
    </w:p>
    <w:p w14:paraId="33DBB232" w14:textId="77777777" w:rsidR="00555C5D" w:rsidRPr="00555C5D" w:rsidRDefault="00555C5D" w:rsidP="00555C5D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5C5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районного исполнительного комитета)</w:t>
      </w:r>
    </w:p>
    <w:p w14:paraId="0E4FE9CE" w14:textId="77777777" w:rsidR="00555C5D" w:rsidRPr="00555C5D" w:rsidRDefault="00555C5D" w:rsidP="00555C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выдать решение об осуществлении деятельности по оказанию услуг в сфере </w:t>
      </w:r>
      <w:proofErr w:type="spellStart"/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C93BCF" w14:textId="77777777" w:rsidR="00555C5D" w:rsidRPr="00555C5D" w:rsidRDefault="00555C5D" w:rsidP="00555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50841FB" w14:textId="77777777" w:rsidR="00555C5D" w:rsidRPr="00555C5D" w:rsidRDefault="00555C5D" w:rsidP="00555C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заявителе: _________________________________________________________</w:t>
      </w:r>
    </w:p>
    <w:p w14:paraId="28D7DC21" w14:textId="77777777" w:rsidR="00555C5D" w:rsidRPr="00555C5D" w:rsidRDefault="00555C5D" w:rsidP="00555C5D">
      <w:pPr>
        <w:spacing w:after="0" w:line="240" w:lineRule="auto"/>
        <w:ind w:left="226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5C5D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14:paraId="7C249C53" w14:textId="77777777" w:rsidR="00555C5D" w:rsidRPr="00555C5D" w:rsidRDefault="00555C5D" w:rsidP="00555C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38E2127" w14:textId="77777777" w:rsidR="00555C5D" w:rsidRPr="00555C5D" w:rsidRDefault="00555C5D" w:rsidP="00555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5C5D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места жительства,</w:t>
      </w:r>
    </w:p>
    <w:p w14:paraId="1E9A9888" w14:textId="77777777" w:rsidR="00555C5D" w:rsidRPr="00555C5D" w:rsidRDefault="00555C5D" w:rsidP="00555C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BDA5833" w14:textId="77777777" w:rsidR="00555C5D" w:rsidRPr="00555C5D" w:rsidRDefault="00555C5D" w:rsidP="00555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5C5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контактные данные (номер телефона, в том числе мобильный)</w:t>
      </w:r>
    </w:p>
    <w:p w14:paraId="7276583E" w14:textId="77777777" w:rsidR="00555C5D" w:rsidRPr="00555C5D" w:rsidRDefault="00555C5D" w:rsidP="00555C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документа, удостоверяющего личность, заявителя:</w:t>
      </w:r>
    </w:p>
    <w:p w14:paraId="412439CF" w14:textId="77777777" w:rsidR="00555C5D" w:rsidRPr="00555C5D" w:rsidRDefault="00555C5D" w:rsidP="00555C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5CA9AA2" w14:textId="77777777" w:rsidR="00555C5D" w:rsidRPr="00555C5D" w:rsidRDefault="00555C5D" w:rsidP="00555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5C5D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(вид, серия (при наличии), номер, наименование государственного органа, выдавшего</w:t>
      </w:r>
    </w:p>
    <w:p w14:paraId="689B09EC" w14:textId="77777777" w:rsidR="00555C5D" w:rsidRPr="00555C5D" w:rsidRDefault="00555C5D" w:rsidP="00555C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ED8911B" w14:textId="77777777" w:rsidR="00555C5D" w:rsidRPr="00555C5D" w:rsidRDefault="00555C5D" w:rsidP="00555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5C5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дата выдачи, идентификационный номер (при наличии)</w:t>
      </w:r>
    </w:p>
    <w:p w14:paraId="754381A3" w14:textId="77777777" w:rsidR="00555C5D" w:rsidRPr="00555C5D" w:rsidRDefault="00555C5D" w:rsidP="00555C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заявлению прилагается согласие собственника (собственников) жилого дома на использование жилого дома для осуществления деятельности по оказанию услуг в сфере </w:t>
      </w:r>
      <w:proofErr w:type="spellStart"/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D13956" w14:textId="77777777" w:rsidR="00555C5D" w:rsidRPr="00555C5D" w:rsidRDefault="00555C5D" w:rsidP="00555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915A1B" w14:textId="77777777" w:rsidR="00555C5D" w:rsidRPr="00555C5D" w:rsidRDefault="00555C5D" w:rsidP="00555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A8AB0" w14:textId="77777777" w:rsidR="00555C5D" w:rsidRPr="00555C5D" w:rsidRDefault="00555C5D" w:rsidP="00555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9"/>
        <w:gridCol w:w="3359"/>
        <w:gridCol w:w="3357"/>
      </w:tblGrid>
      <w:tr w:rsidR="00555C5D" w:rsidRPr="00555C5D" w14:paraId="753C5C62" w14:textId="77777777" w:rsidTr="00864270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E74359" w14:textId="77777777" w:rsidR="00555C5D" w:rsidRPr="00555C5D" w:rsidRDefault="00555C5D" w:rsidP="00555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F9D20" w14:textId="77777777" w:rsidR="00555C5D" w:rsidRPr="00555C5D" w:rsidRDefault="00555C5D" w:rsidP="0055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0BAEC3" w14:textId="77777777" w:rsidR="00555C5D" w:rsidRPr="00555C5D" w:rsidRDefault="00555C5D" w:rsidP="00555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555C5D" w:rsidRPr="00555C5D" w14:paraId="120D52B1" w14:textId="77777777" w:rsidTr="00864270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B10ADF" w14:textId="77777777" w:rsidR="00555C5D" w:rsidRPr="00555C5D" w:rsidRDefault="00555C5D" w:rsidP="0055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FADCCF" w14:textId="77777777" w:rsidR="00555C5D" w:rsidRPr="00555C5D" w:rsidRDefault="00555C5D" w:rsidP="0055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F5DC33" w14:textId="77777777" w:rsidR="00555C5D" w:rsidRPr="00555C5D" w:rsidRDefault="00555C5D" w:rsidP="0055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 заявителя)</w:t>
            </w:r>
          </w:p>
        </w:tc>
      </w:tr>
    </w:tbl>
    <w:p w14:paraId="242A12B0" w14:textId="77777777" w:rsidR="00FB682A" w:rsidRPr="00E90026" w:rsidRDefault="00555C5D" w:rsidP="00E90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5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FB682A" w:rsidRPr="00E90026" w:rsidSect="00936FE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78CA"/>
    <w:rsid w:val="00002FA0"/>
    <w:rsid w:val="00130D3A"/>
    <w:rsid w:val="00143899"/>
    <w:rsid w:val="002C4539"/>
    <w:rsid w:val="0032507A"/>
    <w:rsid w:val="004126CD"/>
    <w:rsid w:val="00555C5D"/>
    <w:rsid w:val="006578CA"/>
    <w:rsid w:val="006E2FA0"/>
    <w:rsid w:val="007012D7"/>
    <w:rsid w:val="007915C3"/>
    <w:rsid w:val="00800863"/>
    <w:rsid w:val="008646D4"/>
    <w:rsid w:val="008867BA"/>
    <w:rsid w:val="008B4140"/>
    <w:rsid w:val="00936FE6"/>
    <w:rsid w:val="009F1F05"/>
    <w:rsid w:val="00C7159F"/>
    <w:rsid w:val="00D574F6"/>
    <w:rsid w:val="00DA1B4F"/>
    <w:rsid w:val="00E90026"/>
    <w:rsid w:val="00E91981"/>
    <w:rsid w:val="00FB682A"/>
    <w:rsid w:val="00FD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BF5D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C45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C4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C4539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C4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C453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C4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autoRedefine/>
    <w:rsid w:val="002C45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7">
    <w:name w:val="Body Text"/>
    <w:basedOn w:val="a"/>
    <w:link w:val="a8"/>
    <w:semiHidden/>
    <w:unhideWhenUsed/>
    <w:rsid w:val="002C45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C45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0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12</cp:revision>
  <dcterms:created xsi:type="dcterms:W3CDTF">2024-02-14T08:25:00Z</dcterms:created>
  <dcterms:modified xsi:type="dcterms:W3CDTF">2025-01-17T06:54:00Z</dcterms:modified>
</cp:coreProperties>
</file>